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89" w:rsidRPr="006E21A6" w:rsidRDefault="00DB3689" w:rsidP="00DB368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DB3689" w:rsidRPr="006E21A6" w:rsidRDefault="00DB3689" w:rsidP="00DB3689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DB3689" w:rsidRPr="006E21A6" w:rsidRDefault="00DB3689" w:rsidP="00DB36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DB3689" w:rsidRPr="006E21A6" w:rsidRDefault="00DB3689" w:rsidP="00DB36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DB3689" w:rsidRPr="006E21A6" w:rsidRDefault="00DB3689" w:rsidP="00DB3689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6E21A6">
        <w:rPr>
          <w:rFonts w:ascii="Times New Roman" w:hAnsi="Times New Roman"/>
          <w:sz w:val="24"/>
          <w:szCs w:val="24"/>
        </w:rPr>
        <w:t>:</w:t>
      </w:r>
      <w:r w:rsidRPr="006E21A6"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</w:rPr>
        <w:t>88</w:t>
      </w:r>
      <w:r w:rsidRPr="006E21A6">
        <w:rPr>
          <w:rFonts w:ascii="Times New Roman" w:hAnsi="Times New Roman"/>
          <w:sz w:val="24"/>
          <w:szCs w:val="24"/>
          <w:lang w:val="ru-RU"/>
        </w:rPr>
        <w:t>-2</w:t>
      </w:r>
      <w:r w:rsidRPr="006E21A6">
        <w:rPr>
          <w:rFonts w:ascii="Times New Roman" w:hAnsi="Times New Roman"/>
          <w:sz w:val="24"/>
          <w:szCs w:val="24"/>
        </w:rPr>
        <w:t>1</w:t>
      </w:r>
    </w:p>
    <w:p w:rsidR="00DB3689" w:rsidRPr="006E21A6" w:rsidRDefault="00DB3689" w:rsidP="00DB36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18</w:t>
      </w:r>
      <w:r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март</w:t>
      </w:r>
      <w:proofErr w:type="spellEnd"/>
      <w:proofErr w:type="gramEnd"/>
      <w:r w:rsidRPr="006E21A6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Pr="006E21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8D001B" w:rsidRPr="00687850" w:rsidRDefault="00DB3689" w:rsidP="0068785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689" w:rsidRPr="00687850" w:rsidRDefault="008C7689" w:rsidP="008C7689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7689" w:rsidRPr="00AF17CB" w:rsidRDefault="008C7689" w:rsidP="008C76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</w:rPr>
        <w:t>ЗАПИСНИК</w:t>
      </w:r>
    </w:p>
    <w:p w:rsidR="008C7689" w:rsidRPr="00AF17CB" w:rsidRDefault="008C7689" w:rsidP="008C76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B3689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AF17CB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 w:rsidR="00DB3689">
        <w:rPr>
          <w:rFonts w:ascii="Times New Roman" w:eastAsia="Times New Roman" w:hAnsi="Times New Roman"/>
          <w:sz w:val="24"/>
          <w:szCs w:val="24"/>
          <w:lang w:val="sr-Cyrl-RS"/>
        </w:rPr>
        <w:t>18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DB3689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="00DB3689">
        <w:rPr>
          <w:rFonts w:ascii="Times New Roman" w:eastAsia="Times New Roman" w:hAnsi="Times New Roman"/>
          <w:sz w:val="24"/>
          <w:szCs w:val="24"/>
          <w:lang w:val="sr-Cyrl-RS"/>
        </w:rPr>
        <w:t>Т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AF17CB">
        <w:rPr>
          <w:rFonts w:ascii="Times New Roman" w:eastAsia="Times New Roman" w:hAnsi="Times New Roman"/>
          <w:sz w:val="24"/>
          <w:szCs w:val="24"/>
        </w:rPr>
        <w:t>.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Fonts w:ascii="Times New Roman" w:eastAsia="Times New Roman" w:hAnsi="Times New Roman"/>
          <w:sz w:val="24"/>
          <w:szCs w:val="24"/>
        </w:rPr>
        <w:t>ГОДИНЕ</w:t>
      </w:r>
    </w:p>
    <w:p w:rsidR="008C7689" w:rsidRDefault="008C7689" w:rsidP="0066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7689" w:rsidRPr="008C7689" w:rsidRDefault="008C7689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001B" w:rsidRDefault="008D001B" w:rsidP="0066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почела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B368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proofErr w:type="gram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63F4F" w:rsidRPr="00663F4F" w:rsidRDefault="00663F4F" w:rsidP="0066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8D001B" w:rsidRDefault="008D001B" w:rsidP="0066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председавала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63F4F" w:rsidRPr="00663F4F" w:rsidRDefault="00663F4F" w:rsidP="0066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8D001B" w:rsidRPr="005047C3" w:rsidRDefault="00663F4F" w:rsidP="008F5B2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8C7689" w:rsidRPr="008C7689">
        <w:rPr>
          <w:rFonts w:ascii="Times New Roman" w:hAnsi="Times New Roman" w:cs="Times New Roman"/>
          <w:sz w:val="24"/>
          <w:szCs w:val="24"/>
        </w:rPr>
        <w:t>ици</w:t>
      </w:r>
      <w:proofErr w:type="spellEnd"/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689" w:rsidRPr="008C768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689" w:rsidRPr="008C7689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689" w:rsidRPr="008C7689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689" w:rsidRPr="008C768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8C7689" w:rsidRPr="008C76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Оливера</w:t>
      </w:r>
      <w:proofErr w:type="spellEnd"/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Пешић</w:t>
      </w:r>
      <w:proofErr w:type="spellEnd"/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3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Соња Влаховић, </w:t>
      </w:r>
      <w:r w:rsidR="00430BA9">
        <w:rPr>
          <w:rFonts w:ascii="Times New Roman" w:eastAsia="Times New Roman" w:hAnsi="Times New Roman" w:cs="Times New Roman"/>
          <w:sz w:val="24"/>
          <w:szCs w:val="24"/>
          <w:lang w:val="sr-Cyrl-RS"/>
        </w:rPr>
        <w:t>Бобан Бирманчевић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Чарапић</w:t>
      </w:r>
      <w:proofErr w:type="spellEnd"/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="005047C3" w:rsidRPr="00504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Милорад Мијатовић</w:t>
      </w:r>
      <w:r w:rsidR="005047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65CDA" w:rsidRPr="00663F4F" w:rsidRDefault="005047C3" w:rsidP="008F5B2F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су </w:t>
      </w:r>
      <w:r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>присуствов</w:t>
      </w:r>
      <w:proofErr w:type="spellEnd"/>
      <w:r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али</w:t>
      </w:r>
      <w:proofErr w:type="gramEnd"/>
      <w:r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Субић</w:t>
      </w:r>
      <w:proofErr w:type="spellEnd"/>
      <w:r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(заменик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члана Одбора Зорана Бојанића</w:t>
      </w:r>
      <w:r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DB3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дрија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</w:t>
      </w:r>
      <w:r w:rsidR="00DB3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Пуповац</w:t>
      </w:r>
      <w:r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(заменик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члана Одбора</w:t>
      </w:r>
      <w:r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Душка Тарбука</w:t>
      </w:r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), </w:t>
      </w:r>
      <w:r w:rsidR="00DB3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Велибор Милојичић</w:t>
      </w:r>
      <w:r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(заменик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члана Одбора</w:t>
      </w:r>
      <w:r w:rsidR="00DB3689" w:rsidRPr="00DB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689">
        <w:rPr>
          <w:rFonts w:ascii="Times New Roman" w:eastAsia="Times New Roman" w:hAnsi="Times New Roman" w:cs="Times New Roman"/>
          <w:sz w:val="24"/>
          <w:szCs w:val="24"/>
        </w:rPr>
        <w:t>Горан</w:t>
      </w:r>
      <w:proofErr w:type="spellEnd"/>
      <w:r w:rsidR="00430BA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B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689">
        <w:rPr>
          <w:rFonts w:ascii="Times New Roman" w:eastAsia="Times New Roman" w:hAnsi="Times New Roman" w:cs="Times New Roman"/>
          <w:sz w:val="24"/>
          <w:szCs w:val="24"/>
        </w:rPr>
        <w:t>Ковачевић</w:t>
      </w:r>
      <w:proofErr w:type="spellEnd"/>
      <w:r w:rsidR="00430BA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30BA9" w:rsidRP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Зоран Томић </w:t>
      </w:r>
      <w:r w:rsidR="00430BA9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(заменик </w:t>
      </w:r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члана Одбора</w:t>
      </w:r>
      <w:r w:rsidR="00430BA9" w:rsidRPr="00DB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Братимира Васиљевића</w:t>
      </w:r>
      <w:r w:rsidR="00430BA9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Михаило Јокић </w:t>
      </w:r>
      <w:r w:rsidR="00430BA9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(заменик </w:t>
      </w:r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члана Одбора</w:t>
      </w:r>
      <w:r w:rsidR="00430BA9" w:rsidRPr="00DB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BA9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Владимира Маринковића</w:t>
      </w:r>
      <w:r w:rsidR="00430BA9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D001B" w:rsidRPr="0098149F" w:rsidRDefault="008D001B" w:rsidP="008F5B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49F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proofErr w:type="gram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B3689" w:rsidRPr="008C7689">
        <w:rPr>
          <w:rFonts w:ascii="Times New Roman" w:hAnsi="Times New Roman" w:cs="Times New Roman"/>
          <w:sz w:val="24"/>
          <w:szCs w:val="24"/>
        </w:rPr>
        <w:t>Верољуб</w:t>
      </w:r>
      <w:proofErr w:type="spellEnd"/>
      <w:r w:rsidR="00DB3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689" w:rsidRPr="008C7689">
        <w:rPr>
          <w:rFonts w:ascii="Times New Roman" w:hAnsi="Times New Roman" w:cs="Times New Roman"/>
          <w:sz w:val="24"/>
          <w:szCs w:val="24"/>
        </w:rPr>
        <w:t>Арсић</w:t>
      </w:r>
      <w:proofErr w:type="spellEnd"/>
      <w:r w:rsidR="00DB3689" w:rsidRPr="008C7689">
        <w:rPr>
          <w:rFonts w:ascii="Times New Roman" w:hAnsi="Times New Roman" w:cs="Times New Roman"/>
          <w:sz w:val="24"/>
          <w:szCs w:val="24"/>
        </w:rPr>
        <w:t>,</w:t>
      </w:r>
      <w:r w:rsidR="00DB3689" w:rsidRPr="00DB3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3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Никола</w:t>
      </w:r>
      <w:proofErr w:type="spellEnd"/>
      <w:r w:rsidR="00DB3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3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Јоловић</w:t>
      </w:r>
      <w:proofErr w:type="spellEnd"/>
      <w:r w:rsidR="00DB3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3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Душан Бајатовић</w:t>
      </w:r>
      <w:r w:rsidR="00663F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Кузмановић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Вујаковић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0BA9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="00430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0BA9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="00430BA9" w:rsidRPr="008C7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proofErr w:type="spellStart"/>
      <w:r w:rsidR="00430BA9">
        <w:rPr>
          <w:rFonts w:ascii="Times New Roman" w:eastAsia="Times New Roman" w:hAnsi="Times New Roman" w:cs="Times New Roman"/>
          <w:sz w:val="24"/>
          <w:szCs w:val="24"/>
        </w:rPr>
        <w:t>Војислав</w:t>
      </w:r>
      <w:proofErr w:type="spellEnd"/>
      <w:r w:rsidR="00430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0BA9">
        <w:rPr>
          <w:rFonts w:ascii="Times New Roman" w:eastAsia="Times New Roman" w:hAnsi="Times New Roman" w:cs="Times New Roman"/>
          <w:sz w:val="24"/>
          <w:szCs w:val="24"/>
        </w:rPr>
        <w:t>Вујић</w:t>
      </w:r>
      <w:proofErr w:type="spellEnd"/>
      <w:r w:rsidR="00430B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њихови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F4F" w:rsidRDefault="00663F4F" w:rsidP="008F5B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001B" w:rsidRPr="00F70443" w:rsidRDefault="008D001B" w:rsidP="008F5B2F">
      <w:pPr>
        <w:spacing w:line="240" w:lineRule="auto"/>
        <w:ind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04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присуствовал</w:t>
      </w:r>
      <w:r w:rsidR="00F704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="00F704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0443" w:rsidRPr="00F70443">
        <w:rPr>
          <w:rFonts w:ascii="Times New Roman" w:hAnsi="Times New Roman" w:cs="Times New Roman"/>
          <w:sz w:val="24"/>
          <w:szCs w:val="24"/>
          <w:lang w:val="sr-Cyrl-RS"/>
        </w:rPr>
        <w:t>Милан Добријевић, помоћник министра трговине, туризма и телекомуникација и</w:t>
      </w:r>
      <w:r w:rsidR="00F7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0BA9" w:rsidRPr="00F70443">
        <w:rPr>
          <w:rFonts w:ascii="Times New Roman" w:hAnsi="Times New Roman" w:cs="Times New Roman"/>
          <w:sz w:val="24"/>
          <w:szCs w:val="24"/>
          <w:lang w:val="sr-Cyrl-RS"/>
        </w:rPr>
        <w:t>Драгана</w:t>
      </w:r>
      <w:r w:rsidR="00430BA9" w:rsidRPr="00430BA9">
        <w:rPr>
          <w:rFonts w:ascii="Times New Roman" w:hAnsi="Times New Roman" w:cs="Times New Roman"/>
          <w:sz w:val="24"/>
          <w:szCs w:val="24"/>
          <w:lang w:val="sr-Cyrl-RS"/>
        </w:rPr>
        <w:t xml:space="preserve"> Дејановић</w:t>
      </w:r>
      <w:r w:rsidR="00430BA9">
        <w:rPr>
          <w:sz w:val="28"/>
          <w:szCs w:val="28"/>
          <w:lang w:val="sr-Cyrl-RS"/>
        </w:rPr>
        <w:t xml:space="preserve"> 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 Управе за јавни дуг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D001B" w:rsidRPr="0098149F" w:rsidRDefault="008D001B" w:rsidP="008F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3579D5" w:rsidP="008F5B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FD4F0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утврдио</w:t>
      </w:r>
      <w:proofErr w:type="spellEnd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 w:rsidR="000F34B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001B" w:rsidRPr="0098149F" w:rsidRDefault="008D001B" w:rsidP="008F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F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9D5" w:rsidRPr="003579D5" w:rsidRDefault="003579D5" w:rsidP="008F5B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Д н е в н и   р е </w:t>
      </w:r>
      <w:r w:rsidRPr="003579D5">
        <w:rPr>
          <w:rFonts w:ascii="Times New Roman" w:hAnsi="Times New Roman" w:cs="Times New Roman"/>
          <w:sz w:val="24"/>
          <w:szCs w:val="24"/>
          <w:lang w:val="sr-Cyrl-RS"/>
        </w:rPr>
        <w:t>д</w:t>
      </w:r>
    </w:p>
    <w:p w:rsidR="00FD4F0E" w:rsidRPr="00FD4F0E" w:rsidRDefault="00FD4F0E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F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="003579D5" w:rsidRPr="00FD4F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proofErr w:type="spellStart"/>
      <w:proofErr w:type="gramStart"/>
      <w:r w:rsidRPr="00FD4F0E">
        <w:rPr>
          <w:rFonts w:ascii="Times New Roman" w:hAnsi="Times New Roman" w:cs="Times New Roman"/>
          <w:bCs/>
          <w:sz w:val="24"/>
          <w:szCs w:val="24"/>
        </w:rPr>
        <w:t>Разматрање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Предлога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потврђивању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зајму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Пројекат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изградње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широкопојасне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комуникационе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инфраструктуре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руралним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пределима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између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Републике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Европске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банке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обнову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развој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011-380/21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5.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марта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 xml:space="preserve"> 2021. </w:t>
      </w:r>
      <w:proofErr w:type="spellStart"/>
      <w:r w:rsidRPr="00FD4F0E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FD4F0E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293CAC" w:rsidRDefault="00293CAC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293CAC" w:rsidRPr="00293CAC" w:rsidRDefault="00293CAC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</w:t>
      </w:r>
      <w:r w:rsidRPr="00293CAC">
        <w:rPr>
          <w:rFonts w:ascii="Times New Roman" w:hAnsi="Times New Roman" w:cs="Times New Roman"/>
          <w:bCs/>
          <w:sz w:val="24"/>
          <w:szCs w:val="24"/>
          <w:lang w:val="sr-Cyrl-RS"/>
        </w:rPr>
        <w:t>Александра Томић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предложила да се пре преласка на рад по дневном реду усвоји Записник са 23. седнице Одбора и упитала да ли неко има примедбе на Записник.</w:t>
      </w:r>
    </w:p>
    <w:p w:rsidR="00293CAC" w:rsidRDefault="00293CAC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</w:t>
      </w:r>
      <w:r w:rsidRPr="00FD4F0E">
        <w:rPr>
          <w:rFonts w:ascii="Times New Roman" w:hAnsi="Times New Roman" w:cs="Times New Roman"/>
          <w:bCs/>
          <w:sz w:val="24"/>
          <w:szCs w:val="24"/>
          <w:lang w:val="sr-Cyrl-RS"/>
        </w:rPr>
        <w:t>Михаило Јокић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изнео примедбу да у претходним записницима седница Одбора на којима није био присутан члан Одбора</w:t>
      </w:r>
      <w:r w:rsidRPr="00FD4F0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Владимир Маринковић, пише да није био присутан ни он као његов заменик. Нагласио је да ниједном није био обавештен да члан одбора неће присуствовати, те да његово одсуство није неоправдано и да се у наредним записницима то евидентира.</w:t>
      </w:r>
    </w:p>
    <w:p w:rsidR="00293CAC" w:rsidRDefault="00293CAC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Pr="00293CAC">
        <w:rPr>
          <w:rFonts w:ascii="Times New Roman" w:hAnsi="Times New Roman" w:cs="Times New Roman"/>
          <w:bCs/>
          <w:sz w:val="24"/>
          <w:szCs w:val="24"/>
          <w:lang w:val="sr-Cyrl-RS"/>
        </w:rPr>
        <w:t>Александра Томић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сложила са овим предлогом.</w:t>
      </w:r>
    </w:p>
    <w:p w:rsidR="003579D5" w:rsidRPr="004D00B8" w:rsidRDefault="00293CAC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Записник са 23. седнице одбора ће бити усвојен на некој од наредних седница.</w:t>
      </w:r>
    </w:p>
    <w:p w:rsidR="00293CAC" w:rsidRDefault="00FD4F0E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Прва 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тачка дневног реда: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Разматрање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Предлога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закона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потврђивању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зајму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Пројекат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изградње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широкопојасне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комуникационе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инфраструктуре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руралним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пределима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између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Републике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Србије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Европске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банке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обнову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развој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поднела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Влада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011-380/21 </w:t>
      </w:r>
      <w:proofErr w:type="spell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proofErr w:type="spellStart"/>
      <w:proofErr w:type="gram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proofErr w:type="spellEnd"/>
      <w:proofErr w:type="gramEnd"/>
      <w:r w:rsidRPr="00FD4F0E">
        <w:rPr>
          <w:rFonts w:ascii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FD4F0E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FD4F0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E2963" w:rsidRDefault="00687850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Pr="00F70443">
        <w:rPr>
          <w:rFonts w:ascii="Times New Roman" w:hAnsi="Times New Roman" w:cs="Times New Roman"/>
          <w:sz w:val="24"/>
          <w:szCs w:val="24"/>
          <w:lang w:val="sr-Cyrl-RS"/>
        </w:rPr>
        <w:t>Драгана</w:t>
      </w:r>
      <w:r w:rsidRPr="00430BA9">
        <w:rPr>
          <w:rFonts w:ascii="Times New Roman" w:hAnsi="Times New Roman" w:cs="Times New Roman"/>
          <w:sz w:val="24"/>
          <w:szCs w:val="24"/>
          <w:lang w:val="sr-Cyrl-RS"/>
        </w:rPr>
        <w:t xml:space="preserve"> Дејановић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подсетила да је Уговор о зајму </w:t>
      </w:r>
      <w:proofErr w:type="spellStart"/>
      <w:r w:rsidRPr="00687850">
        <w:rPr>
          <w:rFonts w:ascii="Times New Roman" w:hAnsi="Times New Roman" w:cs="Times New Roman"/>
          <w:bCs/>
          <w:sz w:val="24"/>
          <w:szCs w:val="24"/>
        </w:rPr>
        <w:t>између</w:t>
      </w:r>
      <w:proofErr w:type="spellEnd"/>
      <w:r w:rsidRPr="006878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850">
        <w:rPr>
          <w:rFonts w:ascii="Times New Roman" w:hAnsi="Times New Roman" w:cs="Times New Roman"/>
          <w:bCs/>
          <w:sz w:val="24"/>
          <w:szCs w:val="24"/>
        </w:rPr>
        <w:t>Републике</w:t>
      </w:r>
      <w:proofErr w:type="spellEnd"/>
      <w:r w:rsidRPr="006878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850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68785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87850">
        <w:rPr>
          <w:rFonts w:ascii="Times New Roman" w:hAnsi="Times New Roman" w:cs="Times New Roman"/>
          <w:bCs/>
          <w:sz w:val="24"/>
          <w:szCs w:val="24"/>
        </w:rPr>
        <w:t>Европске</w:t>
      </w:r>
      <w:proofErr w:type="spellEnd"/>
      <w:r w:rsidRPr="006878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850">
        <w:rPr>
          <w:rFonts w:ascii="Times New Roman" w:hAnsi="Times New Roman" w:cs="Times New Roman"/>
          <w:bCs/>
          <w:sz w:val="24"/>
          <w:szCs w:val="24"/>
        </w:rPr>
        <w:t>банке</w:t>
      </w:r>
      <w:proofErr w:type="spellEnd"/>
      <w:r w:rsidRPr="006878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85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6878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850">
        <w:rPr>
          <w:rFonts w:ascii="Times New Roman" w:hAnsi="Times New Roman" w:cs="Times New Roman"/>
          <w:bCs/>
          <w:sz w:val="24"/>
          <w:szCs w:val="24"/>
        </w:rPr>
        <w:t>обнову</w:t>
      </w:r>
      <w:proofErr w:type="spellEnd"/>
      <w:r w:rsidRPr="0068785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87850">
        <w:rPr>
          <w:rFonts w:ascii="Times New Roman" w:hAnsi="Times New Roman" w:cs="Times New Roman"/>
          <w:bCs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потписан 30. децембра 2020. г. и вредан је 18 милиона евра. Посебна пажња је усмерена на изградњу мреже брзог интернета у школама у руралним подручјима, што ће значајно повећати квалитет наставе у овим подручјима и уопште квалитет живота. Перио</w:t>
      </w:r>
      <w:r w:rsidR="00F25857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расположивости зајма је три године, што је и рок за завршетак пројекта. </w:t>
      </w:r>
      <w:r w:rsidR="00F25857">
        <w:rPr>
          <w:rFonts w:ascii="Times New Roman" w:hAnsi="Times New Roman" w:cs="Times New Roman"/>
          <w:bCs/>
          <w:sz w:val="24"/>
          <w:szCs w:val="24"/>
          <w:lang w:val="sr-Cyrl-RS"/>
        </w:rPr>
        <w:t>Рок доспећа зајма је 15 година са грејс периодом од три године.</w:t>
      </w:r>
    </w:p>
    <w:p w:rsidR="004D00B8" w:rsidRDefault="00F25857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У дискусији су учествовали: Александра Томић, Михаило Јокић, Зоран Томић, Бобан </w:t>
      </w:r>
      <w:r w:rsidR="004D00B8">
        <w:rPr>
          <w:rFonts w:ascii="Times New Roman" w:hAnsi="Times New Roman" w:cs="Times New Roman"/>
          <w:bCs/>
          <w:sz w:val="24"/>
          <w:szCs w:val="24"/>
          <w:lang w:val="sr-Cyrl-RS"/>
        </w:rPr>
        <w:t>Бирманчевић и Милан Добријевић.</w:t>
      </w:r>
    </w:p>
    <w:p w:rsidR="004D00B8" w:rsidRPr="004D00B8" w:rsidRDefault="004D00B8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D00B8" w:rsidRPr="004D00B8" w:rsidRDefault="00F25857" w:rsidP="008F5B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A93A38">
        <w:rPr>
          <w:rFonts w:ascii="Times New Roman" w:hAnsi="Times New Roman"/>
          <w:sz w:val="24"/>
          <w:szCs w:val="24"/>
        </w:rPr>
        <w:t>На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основу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члана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93A38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A93A38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A93A38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Народне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3A38">
        <w:rPr>
          <w:rFonts w:ascii="Times New Roman" w:hAnsi="Times New Roman"/>
          <w:sz w:val="24"/>
          <w:szCs w:val="24"/>
        </w:rPr>
        <w:t>Одбор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за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3A38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93A38">
        <w:rPr>
          <w:rFonts w:ascii="Times New Roman" w:hAnsi="Times New Roman"/>
          <w:sz w:val="24"/>
          <w:szCs w:val="24"/>
        </w:rPr>
        <w:t>буџет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трошења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јавних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A38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A93A38">
        <w:rPr>
          <w:rFonts w:ascii="Times New Roman" w:hAnsi="Times New Roman"/>
          <w:sz w:val="24"/>
          <w:szCs w:val="24"/>
        </w:rPr>
        <w:t xml:space="preserve"> </w:t>
      </w:r>
      <w:r w:rsidR="004D00B8" w:rsidRPr="004D00B8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једногласно (1</w:t>
      </w:r>
      <w:r w:rsidR="004D00B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D00B8" w:rsidRPr="004D00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гласова за) одлучио да поднесе</w:t>
      </w:r>
    </w:p>
    <w:p w:rsidR="00F25857" w:rsidRPr="00A93A38" w:rsidRDefault="00F25857" w:rsidP="008F5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5857" w:rsidRPr="00A93A38" w:rsidRDefault="00F25857" w:rsidP="008F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A38">
        <w:rPr>
          <w:rFonts w:ascii="Times New Roman" w:hAnsi="Times New Roman"/>
          <w:sz w:val="24"/>
          <w:szCs w:val="24"/>
        </w:rPr>
        <w:t>И З В Е Ш Т А Ј</w:t>
      </w:r>
    </w:p>
    <w:p w:rsidR="00F25857" w:rsidRPr="00A93A38" w:rsidRDefault="00F25857" w:rsidP="008F5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857" w:rsidRDefault="00F25857" w:rsidP="008F5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4F9F">
        <w:rPr>
          <w:rFonts w:ascii="Times New Roman" w:hAnsi="Times New Roman"/>
          <w:sz w:val="24"/>
          <w:szCs w:val="24"/>
        </w:rPr>
        <w:t>Одбор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је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904F9F">
        <w:rPr>
          <w:rFonts w:ascii="Times New Roman" w:hAnsi="Times New Roman"/>
          <w:sz w:val="24"/>
          <w:szCs w:val="24"/>
        </w:rPr>
        <w:t>складу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са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чланом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155.</w:t>
      </w:r>
      <w:proofErr w:type="gram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F9F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904F9F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Pr="00904F9F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Народне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F9F">
        <w:rPr>
          <w:rFonts w:ascii="Times New Roman" w:hAnsi="Times New Roman"/>
          <w:sz w:val="24"/>
          <w:szCs w:val="24"/>
        </w:rPr>
        <w:t>одлучио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да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Народној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да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F9F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904F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потврђивању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зајму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Пројекат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изградње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широкопојасне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комуникационе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инфраструктуре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руралним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пределима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Европске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банке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25857" w:rsidRPr="00687850" w:rsidRDefault="00F25857" w:rsidP="008F5B2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0" w:name="_GoBack"/>
      <w:bookmarkEnd w:id="0"/>
    </w:p>
    <w:p w:rsidR="00DF0EE6" w:rsidRDefault="000E2963" w:rsidP="008F5B2F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одређенa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Александра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Томић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E2963" w:rsidRPr="000E2963" w:rsidRDefault="000E2963" w:rsidP="000E2963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</w:p>
    <w:p w:rsidR="008D001B" w:rsidRPr="0098149F" w:rsidRDefault="008D001B" w:rsidP="005D5632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завршена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D002C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D00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proofErr w:type="gramStart"/>
      <w:r w:rsidR="00D002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4F0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35</w:t>
      </w:r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5D5632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тонски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снимана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СЕКРЕТАР                                                                    ПРЕДСЕДНИК          </w:t>
      </w:r>
    </w:p>
    <w:p w:rsidR="008D001B" w:rsidRDefault="008D001B" w:rsidP="00010464">
      <w:pPr>
        <w:spacing w:after="240" w:line="240" w:lineRule="auto"/>
        <w:jc w:val="both"/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Тијана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Игњатовић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</w:p>
    <w:p w:rsidR="001A0F2A" w:rsidRDefault="008F5B2F"/>
    <w:sectPr w:rsidR="001A0F2A" w:rsidSect="00D00C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E4"/>
    <w:multiLevelType w:val="hybridMultilevel"/>
    <w:tmpl w:val="AF3E4EAC"/>
    <w:lvl w:ilvl="0" w:tplc="7F1EF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2927"/>
    <w:multiLevelType w:val="hybridMultilevel"/>
    <w:tmpl w:val="C76AD5E2"/>
    <w:lvl w:ilvl="0" w:tplc="FE8E39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C8006F"/>
    <w:multiLevelType w:val="hybridMultilevel"/>
    <w:tmpl w:val="FB7A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A0FE0"/>
    <w:multiLevelType w:val="multilevel"/>
    <w:tmpl w:val="9CF8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A3FC8"/>
    <w:multiLevelType w:val="hybridMultilevel"/>
    <w:tmpl w:val="BC5EDCFC"/>
    <w:lvl w:ilvl="0" w:tplc="5B9AB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B"/>
    <w:rsid w:val="00010464"/>
    <w:rsid w:val="00017088"/>
    <w:rsid w:val="00067342"/>
    <w:rsid w:val="000E2963"/>
    <w:rsid w:val="000F34BD"/>
    <w:rsid w:val="00102B59"/>
    <w:rsid w:val="00147859"/>
    <w:rsid w:val="0026720B"/>
    <w:rsid w:val="0027337D"/>
    <w:rsid w:val="00293CAC"/>
    <w:rsid w:val="003579D5"/>
    <w:rsid w:val="00430BA9"/>
    <w:rsid w:val="00475728"/>
    <w:rsid w:val="00476725"/>
    <w:rsid w:val="004D00B8"/>
    <w:rsid w:val="005047C3"/>
    <w:rsid w:val="00563BA8"/>
    <w:rsid w:val="00565CDA"/>
    <w:rsid w:val="005A52FC"/>
    <w:rsid w:val="005C21EE"/>
    <w:rsid w:val="005D5632"/>
    <w:rsid w:val="005E0E26"/>
    <w:rsid w:val="00627545"/>
    <w:rsid w:val="00663F4F"/>
    <w:rsid w:val="00687850"/>
    <w:rsid w:val="007221C9"/>
    <w:rsid w:val="00764B9B"/>
    <w:rsid w:val="0081496C"/>
    <w:rsid w:val="008670B4"/>
    <w:rsid w:val="00872E53"/>
    <w:rsid w:val="008A477C"/>
    <w:rsid w:val="008B197F"/>
    <w:rsid w:val="008C081A"/>
    <w:rsid w:val="008C7689"/>
    <w:rsid w:val="008D001B"/>
    <w:rsid w:val="008F5B2F"/>
    <w:rsid w:val="009806F4"/>
    <w:rsid w:val="0098149F"/>
    <w:rsid w:val="00A4383D"/>
    <w:rsid w:val="00AB62F1"/>
    <w:rsid w:val="00AE3841"/>
    <w:rsid w:val="00B607EE"/>
    <w:rsid w:val="00BA03D0"/>
    <w:rsid w:val="00C30876"/>
    <w:rsid w:val="00C77C8A"/>
    <w:rsid w:val="00C81575"/>
    <w:rsid w:val="00D002CA"/>
    <w:rsid w:val="00D06A82"/>
    <w:rsid w:val="00D33E43"/>
    <w:rsid w:val="00D6473E"/>
    <w:rsid w:val="00DB3689"/>
    <w:rsid w:val="00DF0EE6"/>
    <w:rsid w:val="00ED582E"/>
    <w:rsid w:val="00F25857"/>
    <w:rsid w:val="00F46817"/>
    <w:rsid w:val="00F70443"/>
    <w:rsid w:val="00FB3CD6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0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0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0E296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0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0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0E296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Tijana Ignjatovic</cp:lastModifiedBy>
  <cp:revision>3</cp:revision>
  <dcterms:created xsi:type="dcterms:W3CDTF">2021-03-23T11:39:00Z</dcterms:created>
  <dcterms:modified xsi:type="dcterms:W3CDTF">2021-03-23T14:07:00Z</dcterms:modified>
</cp:coreProperties>
</file>